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BDF29" w14:textId="2B4DBA2D" w:rsidR="00D14C63" w:rsidRPr="00D14C63" w:rsidRDefault="0088257B" w:rsidP="00D14C63">
      <w:pPr>
        <w:rPr>
          <w:b/>
          <w:bCs/>
        </w:rPr>
      </w:pPr>
      <w:r>
        <w:rPr>
          <w:b/>
          <w:bCs/>
        </w:rPr>
        <w:t xml:space="preserve">Cartão de </w:t>
      </w:r>
      <w:r w:rsidR="003A7339">
        <w:rPr>
          <w:b/>
          <w:bCs/>
        </w:rPr>
        <w:t>memória</w:t>
      </w:r>
      <w:r>
        <w:rPr>
          <w:b/>
          <w:bCs/>
        </w:rPr>
        <w:t xml:space="preserve"> V30 A2</w:t>
      </w:r>
      <w:r w:rsidR="00D14C63">
        <w:rPr>
          <w:b/>
          <w:bCs/>
        </w:rPr>
        <w:t xml:space="preserve"> </w:t>
      </w:r>
      <w:r w:rsidR="007D53B8">
        <w:rPr>
          <w:b/>
          <w:bCs/>
        </w:rPr>
        <w:t xml:space="preserve">de 1TB </w:t>
      </w:r>
      <w:r w:rsidR="00D14C63">
        <w:rPr>
          <w:b/>
          <w:bCs/>
        </w:rPr>
        <w:t xml:space="preserve">– Cotação em 23/01/25 </w:t>
      </w:r>
    </w:p>
    <w:p w14:paraId="776E133F" w14:textId="734592D2" w:rsidR="00910806" w:rsidRDefault="00910806"/>
    <w:p w14:paraId="5D9B4EE3" w14:textId="467A8BD3" w:rsidR="00D14C63" w:rsidRDefault="007D53B8">
      <w:pPr>
        <w:rPr>
          <w:noProof/>
        </w:rPr>
      </w:pPr>
      <w:r>
        <w:rPr>
          <w:noProof/>
        </w:rPr>
        <w:drawing>
          <wp:inline distT="0" distB="0" distL="0" distR="0" wp14:anchorId="6652FB63" wp14:editId="509C219F">
            <wp:extent cx="5400040" cy="2167255"/>
            <wp:effectExtent l="0" t="0" r="0" b="4445"/>
            <wp:docPr id="973178904" name="Imagem 1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178904" name="Imagem 1" descr="Interface gráfica do usuário, Texto, Aplicativ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764BB" w14:textId="50469D2E" w:rsidR="00D14C63" w:rsidRDefault="007D53B8">
      <w:pPr>
        <w:rPr>
          <w:noProof/>
        </w:rPr>
      </w:pPr>
      <w:hyperlink r:id="rId5" w:history="1">
        <w:r w:rsidRPr="00283BF1">
          <w:rPr>
            <w:rStyle w:val="Hyperlink"/>
            <w:noProof/>
          </w:rPr>
          <w:t>https://www.amazon.com.br/dp/B08427XNVT/ref=olp-opf-redir?aod=1&amp;ie=UTF8&amp;condition=new&amp;creative=380345&amp;creativeASIN=B08427XNVT&amp;linkCode=asm&amp;tag=zoom059-20&amp;ascsubtag=a467eb1076644f799cbf7d12929df92a</w:t>
        </w:r>
      </w:hyperlink>
    </w:p>
    <w:p w14:paraId="70C14853" w14:textId="77777777" w:rsidR="007D53B8" w:rsidRDefault="007D53B8">
      <w:pPr>
        <w:rPr>
          <w:noProof/>
        </w:rPr>
      </w:pPr>
    </w:p>
    <w:p w14:paraId="3D5BA035" w14:textId="4C5DD464" w:rsidR="00D14C63" w:rsidRDefault="00A52FE6">
      <w:pPr>
        <w:rPr>
          <w:noProof/>
        </w:rPr>
      </w:pPr>
      <w:r>
        <w:rPr>
          <w:noProof/>
        </w:rPr>
        <w:drawing>
          <wp:inline distT="0" distB="0" distL="0" distR="0" wp14:anchorId="46A9EEEC" wp14:editId="12469C3D">
            <wp:extent cx="5400040" cy="2259965"/>
            <wp:effectExtent l="0" t="0" r="0" b="6985"/>
            <wp:docPr id="1033106015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106015" name="Imagem 1" descr="Interface gráfica do usuário, Aplicativo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4C63" w:rsidRPr="00D14C63">
        <w:rPr>
          <w:noProof/>
        </w:rPr>
        <w:t xml:space="preserve"> </w:t>
      </w:r>
    </w:p>
    <w:p w14:paraId="4FA3326D" w14:textId="39E49A91" w:rsidR="00D14C63" w:rsidRDefault="00D14C63"/>
    <w:p w14:paraId="56904AA2" w14:textId="1392846E" w:rsidR="00D14C63" w:rsidRDefault="00563AB7">
      <w:hyperlink r:id="rId7" w:history="1">
        <w:r w:rsidRPr="00283BF1">
          <w:rPr>
            <w:rStyle w:val="Hyperlink"/>
          </w:rPr>
          <w:t>https://www.kabum.com.br/produto/514187/cartao-micro-sd-sandisk-1tb-microsd-extreme-pro-200mbs-e-adptador</w:t>
        </w:r>
      </w:hyperlink>
      <w:r>
        <w:t xml:space="preserve"> </w:t>
      </w:r>
    </w:p>
    <w:p w14:paraId="48115976" w14:textId="77777777" w:rsidR="00D14C63" w:rsidRDefault="00D14C63"/>
    <w:p w14:paraId="29317864" w14:textId="381AA17A" w:rsidR="00D14C63" w:rsidRDefault="00FB2C9B">
      <w:r>
        <w:rPr>
          <w:noProof/>
        </w:rPr>
        <w:lastRenderedPageBreak/>
        <w:drawing>
          <wp:inline distT="0" distB="0" distL="0" distR="0" wp14:anchorId="70B1987D" wp14:editId="1733ECE0">
            <wp:extent cx="5400040" cy="3299460"/>
            <wp:effectExtent l="0" t="0" r="0" b="0"/>
            <wp:docPr id="1198077777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077777" name="Imagem 1" descr="Interface gráfica do usuário, Aplicativo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45F72" w14:textId="0C3BF424" w:rsidR="00D14C63" w:rsidRDefault="00FB2C9B" w:rsidP="00D14C63">
      <w:hyperlink r:id="rId9" w:history="1">
        <w:r w:rsidRPr="00283BF1">
          <w:rPr>
            <w:rStyle w:val="Hyperlink"/>
          </w:rPr>
          <w:t>https://www.detonashop.com.br/cart-o-de-memoria-microsdxc-sandisk-extreme-1tb-uhs-i-190mb-s.html?srsltid=AfmBOoo5lf2UQy9aU1pXCCmT7D-4EGxDLh_w1Ey7BpGyf9XFyNHeAOVE</w:t>
        </w:r>
      </w:hyperlink>
      <w:r>
        <w:t xml:space="preserve"> </w:t>
      </w:r>
    </w:p>
    <w:sectPr w:rsidR="00D14C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63"/>
    <w:rsid w:val="003A7339"/>
    <w:rsid w:val="005057BC"/>
    <w:rsid w:val="00563AB7"/>
    <w:rsid w:val="007D53B8"/>
    <w:rsid w:val="0088257B"/>
    <w:rsid w:val="00910806"/>
    <w:rsid w:val="00A52FE6"/>
    <w:rsid w:val="00CB7398"/>
    <w:rsid w:val="00D14C63"/>
    <w:rsid w:val="00ED2AF0"/>
    <w:rsid w:val="00FB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DDF6"/>
  <w15:chartTrackingRefBased/>
  <w15:docId w15:val="{35012CAA-C243-441A-BBD4-0356AB9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14C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14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14C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14C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14C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14C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14C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14C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14C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14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14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14C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14C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14C6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14C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14C6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14C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14C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14C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14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14C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14C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14C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14C6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14C6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14C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14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14C6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14C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14C63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14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7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kabum.com.br/produto/514187/cartao-micro-sd-sandisk-1tb-microsd-extreme-pro-200mbs-e-adptado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amazon.com.br/dp/B08427XNVT/ref=olp-opf-redir?aod=1&amp;ie=UTF8&amp;condition=new&amp;creative=380345&amp;creativeASIN=B08427XNVT&amp;linkCode=asm&amp;tag=zoom059-20&amp;ascsubtag=a467eb1076644f799cbf7d12929df92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detonashop.com.br/cart-o-de-memoria-microsdxc-sandisk-extreme-1tb-uhs-i-190mb-s.html?srsltid=AfmBOoo5lf2UQy9aU1pXCCmT7D-4EGxDLh_w1Ey7BpGyf9XFyNHeAOV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881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Trindade de Carvalho</dc:creator>
  <cp:keywords/>
  <dc:description/>
  <cp:lastModifiedBy>Ramon Trindade de Carvalho</cp:lastModifiedBy>
  <cp:revision>3</cp:revision>
  <dcterms:created xsi:type="dcterms:W3CDTF">2025-01-23T14:00:00Z</dcterms:created>
  <dcterms:modified xsi:type="dcterms:W3CDTF">2025-01-28T17:23:00Z</dcterms:modified>
</cp:coreProperties>
</file>